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A" w:rsidRPr="006937C0" w:rsidRDefault="00E25258" w:rsidP="00F17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Thứ</w:t>
      </w:r>
      <w:r w:rsidR="00AF07E7">
        <w:rPr>
          <w:rFonts w:ascii="Times New Roman" w:hAnsi="Times New Roman" w:cs="Times New Roman"/>
          <w:sz w:val="28"/>
          <w:szCs w:val="28"/>
          <w:lang w:val="vi-VN"/>
        </w:rPr>
        <w:t xml:space="preserve"> 4 ngày 08 tháng 04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năm 2020,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69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C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9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C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9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C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937C0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6937C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6937C0">
        <w:rPr>
          <w:rFonts w:ascii="Times New Roman" w:hAnsi="Times New Roman" w:cs="Times New Roman"/>
          <w:sz w:val="28"/>
          <w:szCs w:val="28"/>
        </w:rPr>
        <w:t xml:space="preserve"> 8A, 8B,8E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39 – 40 “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H</w:t>
      </w:r>
      <w:r w:rsidR="006937C0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69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C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9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7C0">
        <w:rPr>
          <w:rFonts w:ascii="Times New Roman" w:hAnsi="Times New Roman" w:cs="Times New Roman"/>
          <w:sz w:val="28"/>
          <w:szCs w:val="28"/>
        </w:rPr>
        <w:t>lớ</w:t>
      </w:r>
      <w:r w:rsidR="00AF07E7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7C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40 “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7E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>”.</w:t>
      </w:r>
      <w:r w:rsidR="00693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C0" w:rsidRPr="00AF07E7" w:rsidRDefault="00F17FD7" w:rsidP="0074733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Sau đây là một số hình ảnh về các tiết học:</w:t>
      </w:r>
    </w:p>
    <w:p w:rsidR="00AF07E7" w:rsidRDefault="00AF07E7" w:rsidP="0074733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d29004865d69e88c7c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C0" w:rsidRDefault="00AF07E7" w:rsidP="0074733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54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2a3ca7096ee6db034f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3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747330" w:rsidRDefault="006937C0" w:rsidP="006937C0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 w:rsidR="00AF07E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8B.</w:t>
      </w:r>
    </w:p>
    <w:p w:rsidR="006937C0" w:rsidRDefault="006937C0" w:rsidP="006937C0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EF361C" w:rsidRDefault="00EF361C" w:rsidP="006937C0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42413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a1938d2a13d14d88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031" cy="34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61C" w:rsidRDefault="00EF361C" w:rsidP="006937C0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AF07E7" w:rsidRDefault="00EF361C" w:rsidP="006937C0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696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1961d18c4f77112e5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365" cy="369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 w:rsidR="00AF07E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8E.</w:t>
      </w: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9EC" w:rsidRDefault="004869EC" w:rsidP="0069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5895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99b24d5574dac13f55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732" cy="35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9EC" w:rsidRDefault="004869EC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C0" w:rsidRDefault="004869EC" w:rsidP="0069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63814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71b9c273ebfc5e19ca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180" cy="36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</w:t>
      </w:r>
      <w:r w:rsidR="00AF07E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F07E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8A</w:t>
      </w: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35B" w:rsidRDefault="006E735B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81E" w:rsidRDefault="007B081E" w:rsidP="0069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540868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69a02a0eb381066492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032" cy="354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81E" w:rsidRDefault="007B081E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35B" w:rsidRDefault="007B081E" w:rsidP="006937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725694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31bd7001698edc6b48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335" cy="372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37C0" w:rsidRDefault="006E735B" w:rsidP="006937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7C.</w:t>
      </w: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7C0" w:rsidRPr="006937C0" w:rsidRDefault="006937C0" w:rsidP="006937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37C0" w:rsidRPr="006937C0" w:rsidSect="00E2525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8C"/>
    <w:rsid w:val="004869EC"/>
    <w:rsid w:val="006937C0"/>
    <w:rsid w:val="006E735B"/>
    <w:rsid w:val="00747330"/>
    <w:rsid w:val="007B081E"/>
    <w:rsid w:val="00AF07E7"/>
    <w:rsid w:val="00B743FA"/>
    <w:rsid w:val="00E25258"/>
    <w:rsid w:val="00EF361C"/>
    <w:rsid w:val="00F17FD7"/>
    <w:rsid w:val="00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B01F"/>
  <w15:chartTrackingRefBased/>
  <w15:docId w15:val="{27027516-0561-4B30-AD98-4D24841A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2020-03-27T03:32:00Z</dcterms:created>
  <dcterms:modified xsi:type="dcterms:W3CDTF">2020-04-08T08:34:00Z</dcterms:modified>
</cp:coreProperties>
</file>